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5C" w:rsidRPr="003D2E97" w:rsidRDefault="00740C5C" w:rsidP="00740C5C">
      <w:pPr>
        <w:spacing w:after="0" w:line="240" w:lineRule="auto"/>
        <w:ind w:firstLine="6521"/>
        <w:rPr>
          <w:rFonts w:ascii="Times New Roman" w:hAnsi="Times New Roman" w:cs="Times New Roman"/>
          <w:sz w:val="24"/>
        </w:rPr>
      </w:pPr>
      <w:r w:rsidRPr="003D2E97">
        <w:rPr>
          <w:rFonts w:ascii="Times New Roman" w:hAnsi="Times New Roman" w:cs="Times New Roman"/>
          <w:sz w:val="24"/>
        </w:rPr>
        <w:t>УТВЕРЖДАЮ</w:t>
      </w:r>
    </w:p>
    <w:p w:rsidR="00740C5C" w:rsidRDefault="00740C5C" w:rsidP="00740C5C">
      <w:pPr>
        <w:spacing w:after="0" w:line="240" w:lineRule="auto"/>
        <w:ind w:firstLine="65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</w:t>
      </w:r>
    </w:p>
    <w:p w:rsidR="00740C5C" w:rsidRDefault="00740C5C" w:rsidP="00740C5C">
      <w:pPr>
        <w:spacing w:after="0" w:line="240" w:lineRule="auto"/>
        <w:ind w:firstLine="65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МБУ ДО «Байкаловская ДЮСШ»</w:t>
      </w:r>
    </w:p>
    <w:p w:rsidR="00740C5C" w:rsidRPr="003D2E97" w:rsidRDefault="00740C5C" w:rsidP="00740C5C">
      <w:pPr>
        <w:spacing w:after="0" w:line="240" w:lineRule="auto"/>
        <w:ind w:firstLine="65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 С.В. Новикова</w:t>
      </w:r>
    </w:p>
    <w:p w:rsidR="00740C5C" w:rsidRDefault="00740C5C" w:rsidP="00740C5C">
      <w:pPr>
        <w:spacing w:after="0" w:line="240" w:lineRule="auto"/>
        <w:ind w:firstLine="652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«___» _____________2021 г.</w:t>
      </w:r>
    </w:p>
    <w:p w:rsidR="002F57C9" w:rsidRDefault="002F57C9" w:rsidP="00982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2F57C9" w:rsidRDefault="002F57C9" w:rsidP="00982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8204D" w:rsidRPr="008B0FA4" w:rsidRDefault="0098204D" w:rsidP="00982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0FA4">
        <w:rPr>
          <w:rFonts w:ascii="Times New Roman" w:hAnsi="Times New Roman" w:cs="Times New Roman"/>
          <w:b/>
          <w:sz w:val="28"/>
        </w:rPr>
        <w:t>ПЛАН</w:t>
      </w:r>
    </w:p>
    <w:p w:rsidR="0098204D" w:rsidRPr="008B0FA4" w:rsidRDefault="0098204D" w:rsidP="009820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0FA4">
        <w:rPr>
          <w:rFonts w:ascii="Times New Roman" w:hAnsi="Times New Roman" w:cs="Times New Roman"/>
          <w:sz w:val="28"/>
        </w:rPr>
        <w:t>мероприятий для обучающихся в МБУ ДО «Байкаловская ДЮСШ»</w:t>
      </w:r>
    </w:p>
    <w:p w:rsidR="0098204D" w:rsidRPr="008B0FA4" w:rsidRDefault="0098204D" w:rsidP="00982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0FA4">
        <w:rPr>
          <w:rFonts w:ascii="Times New Roman" w:hAnsi="Times New Roman" w:cs="Times New Roman"/>
          <w:b/>
          <w:sz w:val="28"/>
        </w:rPr>
        <w:t xml:space="preserve">на </w:t>
      </w:r>
      <w:r w:rsidR="00740C5C">
        <w:rPr>
          <w:rFonts w:ascii="Times New Roman" w:hAnsi="Times New Roman" w:cs="Times New Roman"/>
          <w:b/>
          <w:sz w:val="28"/>
        </w:rPr>
        <w:t xml:space="preserve">сентябрь </w:t>
      </w:r>
      <w:r w:rsidR="000D3D73">
        <w:rPr>
          <w:rFonts w:ascii="Times New Roman" w:hAnsi="Times New Roman" w:cs="Times New Roman"/>
          <w:b/>
          <w:sz w:val="28"/>
        </w:rPr>
        <w:t>2021</w:t>
      </w:r>
      <w:r w:rsidRPr="008B0FA4">
        <w:rPr>
          <w:rFonts w:ascii="Times New Roman" w:hAnsi="Times New Roman" w:cs="Times New Roman"/>
          <w:b/>
          <w:sz w:val="28"/>
        </w:rPr>
        <w:t xml:space="preserve"> года</w:t>
      </w:r>
    </w:p>
    <w:p w:rsidR="0098204D" w:rsidRPr="00EF5B04" w:rsidRDefault="0098204D" w:rsidP="0098204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445"/>
        <w:gridCol w:w="2268"/>
        <w:gridCol w:w="2092"/>
      </w:tblGrid>
      <w:tr w:rsidR="00FA197A" w:rsidRPr="008B0FA4" w:rsidTr="001140D2">
        <w:tc>
          <w:tcPr>
            <w:tcW w:w="617" w:type="dxa"/>
          </w:tcPr>
          <w:p w:rsidR="00FA197A" w:rsidRPr="008B0FA4" w:rsidRDefault="00FA197A" w:rsidP="009820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0FA4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5445" w:type="dxa"/>
          </w:tcPr>
          <w:p w:rsidR="00FA197A" w:rsidRPr="008B0FA4" w:rsidRDefault="00FA197A" w:rsidP="009820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0FA4">
              <w:rPr>
                <w:rFonts w:ascii="Times New Roman" w:hAnsi="Times New Roman" w:cs="Times New Roman"/>
                <w:b/>
                <w:sz w:val="28"/>
              </w:rPr>
              <w:t>Название мероприятия</w:t>
            </w:r>
          </w:p>
        </w:tc>
        <w:tc>
          <w:tcPr>
            <w:tcW w:w="2268" w:type="dxa"/>
          </w:tcPr>
          <w:p w:rsidR="00FA197A" w:rsidRPr="008B0FA4" w:rsidRDefault="00FA197A" w:rsidP="009820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0FA4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  <w:tc>
          <w:tcPr>
            <w:tcW w:w="2092" w:type="dxa"/>
          </w:tcPr>
          <w:p w:rsidR="00FA197A" w:rsidRPr="008B0FA4" w:rsidRDefault="00FA197A" w:rsidP="009820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0FA4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</w:tr>
      <w:tr w:rsidR="00EA1F77" w:rsidRPr="008B0FA4" w:rsidTr="004A0380">
        <w:tc>
          <w:tcPr>
            <w:tcW w:w="10422" w:type="dxa"/>
            <w:gridSpan w:val="4"/>
          </w:tcPr>
          <w:p w:rsidR="00EA1F77" w:rsidRPr="008B0FA4" w:rsidRDefault="00EA1F77" w:rsidP="009820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Спортивно-массовые мероприятия</w:t>
            </w:r>
          </w:p>
        </w:tc>
      </w:tr>
      <w:tr w:rsidR="0040268D" w:rsidRPr="008B0FA4" w:rsidTr="001140D2">
        <w:tc>
          <w:tcPr>
            <w:tcW w:w="617" w:type="dxa"/>
          </w:tcPr>
          <w:p w:rsidR="0040268D" w:rsidRPr="008B0FA4" w:rsidRDefault="00123367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40268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445" w:type="dxa"/>
          </w:tcPr>
          <w:p w:rsidR="0040268D" w:rsidRDefault="001140D2" w:rsidP="001140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Кросс лыжника</w:t>
            </w:r>
          </w:p>
        </w:tc>
        <w:tc>
          <w:tcPr>
            <w:tcW w:w="2268" w:type="dxa"/>
          </w:tcPr>
          <w:p w:rsidR="0040268D" w:rsidRDefault="001140D2" w:rsidP="001140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Казарина Е.А.</w:t>
            </w:r>
          </w:p>
        </w:tc>
        <w:tc>
          <w:tcPr>
            <w:tcW w:w="2092" w:type="dxa"/>
          </w:tcPr>
          <w:p w:rsidR="0040268D" w:rsidRDefault="001140D2" w:rsidP="001140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04.09.2021</w:t>
            </w:r>
          </w:p>
        </w:tc>
      </w:tr>
      <w:tr w:rsidR="00793975" w:rsidRPr="008B0FA4" w:rsidTr="001140D2">
        <w:tc>
          <w:tcPr>
            <w:tcW w:w="617" w:type="dxa"/>
          </w:tcPr>
          <w:p w:rsidR="00793975" w:rsidRDefault="00793975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445" w:type="dxa"/>
          </w:tcPr>
          <w:p w:rsidR="00793975" w:rsidRDefault="001140D2" w:rsidP="00FA1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здоровья</w:t>
            </w:r>
          </w:p>
        </w:tc>
        <w:tc>
          <w:tcPr>
            <w:tcW w:w="2268" w:type="dxa"/>
          </w:tcPr>
          <w:p w:rsidR="00793975" w:rsidRDefault="001140D2" w:rsidP="001140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Рагозина Ю.А.</w:t>
            </w:r>
          </w:p>
        </w:tc>
        <w:tc>
          <w:tcPr>
            <w:tcW w:w="2092" w:type="dxa"/>
          </w:tcPr>
          <w:p w:rsidR="00793975" w:rsidRDefault="001140D2" w:rsidP="002F77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24.09.2021</w:t>
            </w:r>
          </w:p>
        </w:tc>
      </w:tr>
      <w:tr w:rsidR="00740C5C" w:rsidRPr="008B0FA4" w:rsidTr="00353617">
        <w:tc>
          <w:tcPr>
            <w:tcW w:w="10422" w:type="dxa"/>
            <w:gridSpan w:val="4"/>
          </w:tcPr>
          <w:p w:rsidR="00740C5C" w:rsidRPr="00740C5C" w:rsidRDefault="00740C5C" w:rsidP="002F776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0C5C">
              <w:rPr>
                <w:rFonts w:ascii="Times New Roman" w:hAnsi="Times New Roman" w:cs="Times New Roman"/>
                <w:b/>
                <w:sz w:val="28"/>
              </w:rPr>
              <w:t>Профилактические мероприятия</w:t>
            </w:r>
          </w:p>
        </w:tc>
      </w:tr>
      <w:tr w:rsidR="00740C5C" w:rsidRPr="008B0FA4" w:rsidTr="001140D2">
        <w:tc>
          <w:tcPr>
            <w:tcW w:w="617" w:type="dxa"/>
          </w:tcPr>
          <w:p w:rsidR="00740C5C" w:rsidRDefault="00740C5C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445" w:type="dxa"/>
          </w:tcPr>
          <w:p w:rsidR="00740C5C" w:rsidRDefault="00740C5C" w:rsidP="00FA1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Вводный инструктаж с обучающимися по правилам поведения в МБУ ДО «Байкаловская ДЮСШ»</w:t>
            </w:r>
          </w:p>
        </w:tc>
        <w:tc>
          <w:tcPr>
            <w:tcW w:w="2268" w:type="dxa"/>
          </w:tcPr>
          <w:p w:rsidR="00740C5C" w:rsidRDefault="00740C5C" w:rsidP="001140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Тренеры-преподаватели</w:t>
            </w:r>
          </w:p>
        </w:tc>
        <w:tc>
          <w:tcPr>
            <w:tcW w:w="2092" w:type="dxa"/>
          </w:tcPr>
          <w:p w:rsidR="001140D2" w:rsidRDefault="001140D2" w:rsidP="002F77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Сентябрь </w:t>
            </w:r>
          </w:p>
          <w:p w:rsidR="00740C5C" w:rsidRDefault="001140D2" w:rsidP="001140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(н</w:t>
            </w:r>
            <w:r w:rsidR="00740C5C">
              <w:rPr>
                <w:rFonts w:ascii="Times New Roman" w:hAnsi="Times New Roman" w:cs="Times New Roman"/>
                <w:sz w:val="28"/>
              </w:rPr>
              <w:t>а первом занятии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1140D2" w:rsidRPr="008B0FA4" w:rsidTr="001140D2">
        <w:tc>
          <w:tcPr>
            <w:tcW w:w="617" w:type="dxa"/>
          </w:tcPr>
          <w:p w:rsidR="001140D2" w:rsidRDefault="001140D2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445" w:type="dxa"/>
          </w:tcPr>
          <w:p w:rsidR="001140D2" w:rsidRDefault="001140D2" w:rsidP="00FA1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Инструктаж по пожарной безопасности</w:t>
            </w:r>
          </w:p>
        </w:tc>
        <w:tc>
          <w:tcPr>
            <w:tcW w:w="2268" w:type="dxa"/>
          </w:tcPr>
          <w:p w:rsidR="001140D2" w:rsidRDefault="001140D2" w:rsidP="001140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Тренеры-преподаватели</w:t>
            </w:r>
          </w:p>
        </w:tc>
        <w:tc>
          <w:tcPr>
            <w:tcW w:w="2092" w:type="dxa"/>
          </w:tcPr>
          <w:p w:rsidR="001140D2" w:rsidRDefault="001140D2" w:rsidP="002F77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Сентябрь </w:t>
            </w:r>
          </w:p>
        </w:tc>
      </w:tr>
      <w:tr w:rsidR="00740C5C" w:rsidRPr="008B0FA4" w:rsidTr="001140D2">
        <w:tc>
          <w:tcPr>
            <w:tcW w:w="617" w:type="dxa"/>
          </w:tcPr>
          <w:p w:rsidR="00740C5C" w:rsidRDefault="001140D2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445" w:type="dxa"/>
          </w:tcPr>
          <w:p w:rsidR="00740C5C" w:rsidRDefault="001140D2" w:rsidP="00FA1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Инструктаж по электробезопасности</w:t>
            </w:r>
          </w:p>
        </w:tc>
        <w:tc>
          <w:tcPr>
            <w:tcW w:w="2268" w:type="dxa"/>
          </w:tcPr>
          <w:p w:rsidR="00740C5C" w:rsidRDefault="001140D2" w:rsidP="001140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Тренеры-преподаватели</w:t>
            </w:r>
          </w:p>
        </w:tc>
        <w:tc>
          <w:tcPr>
            <w:tcW w:w="2092" w:type="dxa"/>
          </w:tcPr>
          <w:p w:rsidR="00740C5C" w:rsidRDefault="001140D2" w:rsidP="002F77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Сентябрь </w:t>
            </w:r>
          </w:p>
        </w:tc>
      </w:tr>
      <w:tr w:rsidR="00740C5C" w:rsidRPr="008B0FA4" w:rsidTr="001140D2">
        <w:tc>
          <w:tcPr>
            <w:tcW w:w="617" w:type="dxa"/>
          </w:tcPr>
          <w:p w:rsidR="00740C5C" w:rsidRDefault="001140D2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740C5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445" w:type="dxa"/>
          </w:tcPr>
          <w:p w:rsidR="00740C5C" w:rsidRPr="001140D2" w:rsidRDefault="001140D2" w:rsidP="00FA1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Инструктаж по профилактике ОРВИ, Гриппа,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COVID</w:t>
            </w:r>
            <w:r w:rsidRPr="001140D2">
              <w:rPr>
                <w:rFonts w:ascii="Times New Roman" w:hAnsi="Times New Roman" w:cs="Times New Roman"/>
                <w:sz w:val="28"/>
              </w:rPr>
              <w:t>-19</w:t>
            </w:r>
          </w:p>
        </w:tc>
        <w:tc>
          <w:tcPr>
            <w:tcW w:w="2268" w:type="dxa"/>
          </w:tcPr>
          <w:p w:rsidR="00740C5C" w:rsidRDefault="001140D2" w:rsidP="001140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Тренеры-преподаватели</w:t>
            </w:r>
          </w:p>
        </w:tc>
        <w:tc>
          <w:tcPr>
            <w:tcW w:w="2092" w:type="dxa"/>
          </w:tcPr>
          <w:p w:rsidR="00740C5C" w:rsidRDefault="001140D2" w:rsidP="002F77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Сентябрь </w:t>
            </w:r>
          </w:p>
        </w:tc>
      </w:tr>
      <w:tr w:rsidR="001140D2" w:rsidRPr="008B0FA4" w:rsidTr="001140D2">
        <w:tc>
          <w:tcPr>
            <w:tcW w:w="617" w:type="dxa"/>
          </w:tcPr>
          <w:p w:rsidR="001140D2" w:rsidRDefault="001140D2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445" w:type="dxa"/>
          </w:tcPr>
          <w:p w:rsidR="001140D2" w:rsidRDefault="001140D2" w:rsidP="00FA1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рисунков «Дети против терроризма»</w:t>
            </w:r>
          </w:p>
        </w:tc>
        <w:tc>
          <w:tcPr>
            <w:tcW w:w="2268" w:type="dxa"/>
          </w:tcPr>
          <w:p w:rsidR="001140D2" w:rsidRDefault="001140D2" w:rsidP="001140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Рагозина Ю.А.</w:t>
            </w:r>
          </w:p>
        </w:tc>
        <w:tc>
          <w:tcPr>
            <w:tcW w:w="2092" w:type="dxa"/>
          </w:tcPr>
          <w:p w:rsidR="001140D2" w:rsidRDefault="001140D2" w:rsidP="002F77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03.09.2021 – 07.09.2021</w:t>
            </w:r>
          </w:p>
        </w:tc>
      </w:tr>
      <w:tr w:rsidR="001140D2" w:rsidRPr="008B0FA4" w:rsidTr="001140D2">
        <w:tc>
          <w:tcPr>
            <w:tcW w:w="617" w:type="dxa"/>
          </w:tcPr>
          <w:p w:rsidR="001140D2" w:rsidRDefault="001140D2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445" w:type="dxa"/>
          </w:tcPr>
          <w:p w:rsidR="001140D2" w:rsidRDefault="001140D2" w:rsidP="00FA197A">
            <w:pPr>
              <w:rPr>
                <w:rFonts w:ascii="Times New Roman" w:hAnsi="Times New Roman" w:cs="Times New Roman"/>
                <w:sz w:val="28"/>
              </w:rPr>
            </w:pPr>
            <w:r w:rsidRPr="001140D2">
              <w:rPr>
                <w:rFonts w:ascii="Times New Roman" w:hAnsi="Times New Roman" w:cs="Times New Roman"/>
                <w:sz w:val="28"/>
              </w:rPr>
              <w:t>Профилактическое мероприятие, приуроченное к Всероссийскому Дню Трезвости</w:t>
            </w:r>
            <w:r>
              <w:rPr>
                <w:rFonts w:ascii="Times New Roman" w:hAnsi="Times New Roman" w:cs="Times New Roman"/>
                <w:sz w:val="28"/>
              </w:rPr>
              <w:t xml:space="preserve"> (заметка ВК)</w:t>
            </w:r>
          </w:p>
        </w:tc>
        <w:tc>
          <w:tcPr>
            <w:tcW w:w="2268" w:type="dxa"/>
          </w:tcPr>
          <w:p w:rsidR="001140D2" w:rsidRDefault="001140D2" w:rsidP="001140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Рагозина Ю.А.</w:t>
            </w:r>
          </w:p>
        </w:tc>
        <w:tc>
          <w:tcPr>
            <w:tcW w:w="2092" w:type="dxa"/>
          </w:tcPr>
          <w:p w:rsidR="001140D2" w:rsidRDefault="001140D2" w:rsidP="002F77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40D2">
              <w:rPr>
                <w:rFonts w:ascii="Times New Roman" w:hAnsi="Times New Roman" w:cs="Times New Roman"/>
                <w:sz w:val="28"/>
              </w:rPr>
              <w:t>11.09.2021</w:t>
            </w:r>
          </w:p>
        </w:tc>
      </w:tr>
      <w:tr w:rsidR="001140D2" w:rsidRPr="008B0FA4" w:rsidTr="001140D2">
        <w:tc>
          <w:tcPr>
            <w:tcW w:w="617" w:type="dxa"/>
          </w:tcPr>
          <w:p w:rsidR="001140D2" w:rsidRDefault="001140D2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5445" w:type="dxa"/>
          </w:tcPr>
          <w:p w:rsidR="001140D2" w:rsidRPr="001140D2" w:rsidRDefault="001140D2" w:rsidP="00FA197A">
            <w:pPr>
              <w:rPr>
                <w:rFonts w:ascii="Times New Roman" w:hAnsi="Times New Roman" w:cs="Times New Roman"/>
                <w:sz w:val="28"/>
              </w:rPr>
            </w:pPr>
            <w:r w:rsidRPr="001140D2">
              <w:rPr>
                <w:rFonts w:ascii="Times New Roman" w:hAnsi="Times New Roman" w:cs="Times New Roman"/>
                <w:sz w:val="28"/>
              </w:rPr>
              <w:t>Неделя безопасности дорожного движения</w:t>
            </w:r>
          </w:p>
        </w:tc>
        <w:tc>
          <w:tcPr>
            <w:tcW w:w="2268" w:type="dxa"/>
          </w:tcPr>
          <w:p w:rsidR="001140D2" w:rsidRDefault="001140D2" w:rsidP="001140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40D2">
              <w:rPr>
                <w:rFonts w:ascii="Times New Roman" w:hAnsi="Times New Roman" w:cs="Times New Roman"/>
                <w:sz w:val="28"/>
              </w:rPr>
              <w:t>Рагозина Ю.А., тренеры-преподаватели</w:t>
            </w:r>
          </w:p>
        </w:tc>
        <w:tc>
          <w:tcPr>
            <w:tcW w:w="2092" w:type="dxa"/>
          </w:tcPr>
          <w:p w:rsidR="001140D2" w:rsidRPr="001140D2" w:rsidRDefault="001140D2" w:rsidP="002F77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40D2">
              <w:rPr>
                <w:rFonts w:ascii="Times New Roman" w:hAnsi="Times New Roman" w:cs="Times New Roman"/>
                <w:sz w:val="28"/>
              </w:rPr>
              <w:t>25.09.2021 – 29.09.2021</w:t>
            </w:r>
          </w:p>
        </w:tc>
      </w:tr>
      <w:tr w:rsidR="0098204D" w:rsidRPr="008B0FA4" w:rsidTr="00FA197A">
        <w:tc>
          <w:tcPr>
            <w:tcW w:w="10422" w:type="dxa"/>
            <w:gridSpan w:val="4"/>
          </w:tcPr>
          <w:p w:rsidR="0098204D" w:rsidRPr="0098204D" w:rsidRDefault="0098204D" w:rsidP="003649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204D">
              <w:rPr>
                <w:rFonts w:ascii="Times New Roman" w:hAnsi="Times New Roman" w:cs="Times New Roman"/>
                <w:b/>
                <w:sz w:val="28"/>
              </w:rPr>
              <w:t>План работы ведомств БМР</w:t>
            </w:r>
          </w:p>
        </w:tc>
      </w:tr>
      <w:tr w:rsidR="000B58D3" w:rsidRPr="008B0FA4" w:rsidTr="001140D2">
        <w:tc>
          <w:tcPr>
            <w:tcW w:w="617" w:type="dxa"/>
          </w:tcPr>
          <w:p w:rsidR="000B58D3" w:rsidRDefault="00F51F9A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8010A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445" w:type="dxa"/>
          </w:tcPr>
          <w:p w:rsidR="000B58D3" w:rsidRDefault="00D560A1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Районные соревнования по футболу «Футбольная страна – 2021»</w:t>
            </w:r>
          </w:p>
        </w:tc>
        <w:tc>
          <w:tcPr>
            <w:tcW w:w="2268" w:type="dxa"/>
          </w:tcPr>
          <w:p w:rsidR="000B58D3" w:rsidRDefault="00793975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Спорткомитет</w:t>
            </w:r>
          </w:p>
        </w:tc>
        <w:tc>
          <w:tcPr>
            <w:tcW w:w="2092" w:type="dxa"/>
          </w:tcPr>
          <w:p w:rsidR="000B58D3" w:rsidRDefault="00D560A1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11.09</w:t>
            </w:r>
            <w:r w:rsidR="0019421E">
              <w:rPr>
                <w:rFonts w:ascii="Times New Roman" w:hAnsi="Times New Roman" w:cs="Times New Roman"/>
                <w:sz w:val="28"/>
              </w:rPr>
              <w:t>.2021</w:t>
            </w:r>
          </w:p>
        </w:tc>
      </w:tr>
      <w:tr w:rsidR="0019421E" w:rsidRPr="008B0FA4" w:rsidTr="001140D2">
        <w:tc>
          <w:tcPr>
            <w:tcW w:w="617" w:type="dxa"/>
          </w:tcPr>
          <w:p w:rsidR="0019421E" w:rsidRDefault="0019421E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445" w:type="dxa"/>
          </w:tcPr>
          <w:p w:rsidR="0019421E" w:rsidRDefault="00D560A1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Кросс наций – 2021</w:t>
            </w:r>
          </w:p>
        </w:tc>
        <w:tc>
          <w:tcPr>
            <w:tcW w:w="2268" w:type="dxa"/>
          </w:tcPr>
          <w:p w:rsidR="0019421E" w:rsidRDefault="0019421E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Спорткомитет</w:t>
            </w:r>
          </w:p>
        </w:tc>
        <w:tc>
          <w:tcPr>
            <w:tcW w:w="2092" w:type="dxa"/>
          </w:tcPr>
          <w:p w:rsidR="0019421E" w:rsidRDefault="00D560A1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18.09</w:t>
            </w:r>
            <w:r w:rsidR="0019421E">
              <w:rPr>
                <w:rFonts w:ascii="Times New Roman" w:hAnsi="Times New Roman" w:cs="Times New Roman"/>
                <w:sz w:val="28"/>
              </w:rPr>
              <w:t>.2021</w:t>
            </w:r>
          </w:p>
        </w:tc>
      </w:tr>
      <w:tr w:rsidR="00015EBF" w:rsidRPr="008B0FA4" w:rsidTr="001140D2">
        <w:tc>
          <w:tcPr>
            <w:tcW w:w="617" w:type="dxa"/>
          </w:tcPr>
          <w:p w:rsidR="00015EBF" w:rsidRDefault="00015EBF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445" w:type="dxa"/>
          </w:tcPr>
          <w:p w:rsidR="00015EBF" w:rsidRDefault="00D560A1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Открытое первенство Байкаловского района по шашкам</w:t>
            </w:r>
          </w:p>
        </w:tc>
        <w:tc>
          <w:tcPr>
            <w:tcW w:w="2268" w:type="dxa"/>
          </w:tcPr>
          <w:p w:rsidR="00015EBF" w:rsidRDefault="00D560A1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Спорткомитет</w:t>
            </w:r>
          </w:p>
        </w:tc>
        <w:tc>
          <w:tcPr>
            <w:tcW w:w="2092" w:type="dxa"/>
          </w:tcPr>
          <w:p w:rsidR="00015EBF" w:rsidRDefault="00015EBF" w:rsidP="00D560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</w:t>
            </w:r>
            <w:r w:rsidR="00D560A1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.2021</w:t>
            </w:r>
          </w:p>
        </w:tc>
      </w:tr>
      <w:tr w:rsidR="00793975" w:rsidRPr="008B0FA4" w:rsidTr="001140D2">
        <w:tc>
          <w:tcPr>
            <w:tcW w:w="617" w:type="dxa"/>
          </w:tcPr>
          <w:p w:rsidR="00793975" w:rsidRDefault="00015EBF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79397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445" w:type="dxa"/>
          </w:tcPr>
          <w:p w:rsidR="00793975" w:rsidRDefault="00D560A1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ходьбы</w:t>
            </w:r>
          </w:p>
        </w:tc>
        <w:tc>
          <w:tcPr>
            <w:tcW w:w="2268" w:type="dxa"/>
          </w:tcPr>
          <w:p w:rsidR="00793975" w:rsidRDefault="00793975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Спорткомитет </w:t>
            </w:r>
          </w:p>
        </w:tc>
        <w:tc>
          <w:tcPr>
            <w:tcW w:w="2092" w:type="dxa"/>
          </w:tcPr>
          <w:p w:rsidR="00793975" w:rsidRDefault="00D560A1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26.09</w:t>
            </w:r>
            <w:r w:rsidR="00793975">
              <w:rPr>
                <w:rFonts w:ascii="Times New Roman" w:hAnsi="Times New Roman" w:cs="Times New Roman"/>
                <w:sz w:val="28"/>
              </w:rPr>
              <w:t>.2021</w:t>
            </w:r>
          </w:p>
        </w:tc>
      </w:tr>
    </w:tbl>
    <w:p w:rsidR="00875B75" w:rsidRDefault="00875B75" w:rsidP="00875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75B75" w:rsidRDefault="00875B75" w:rsidP="00875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875B75" w:rsidSect="00F47E41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CA"/>
    <w:rsid w:val="00002765"/>
    <w:rsid w:val="00010F7E"/>
    <w:rsid w:val="00015586"/>
    <w:rsid w:val="00015EBF"/>
    <w:rsid w:val="00017C99"/>
    <w:rsid w:val="00020E80"/>
    <w:rsid w:val="0003397A"/>
    <w:rsid w:val="00060B35"/>
    <w:rsid w:val="00061EF3"/>
    <w:rsid w:val="00063457"/>
    <w:rsid w:val="00066777"/>
    <w:rsid w:val="00075973"/>
    <w:rsid w:val="00075AFC"/>
    <w:rsid w:val="00094233"/>
    <w:rsid w:val="000B4D08"/>
    <w:rsid w:val="000B58D3"/>
    <w:rsid w:val="000D3D73"/>
    <w:rsid w:val="000D5953"/>
    <w:rsid w:val="000F2837"/>
    <w:rsid w:val="000F6F05"/>
    <w:rsid w:val="000F7F69"/>
    <w:rsid w:val="0010095B"/>
    <w:rsid w:val="001140D2"/>
    <w:rsid w:val="0012119E"/>
    <w:rsid w:val="0012280D"/>
    <w:rsid w:val="001230A8"/>
    <w:rsid w:val="00123367"/>
    <w:rsid w:val="00126F69"/>
    <w:rsid w:val="00140DF8"/>
    <w:rsid w:val="00150A47"/>
    <w:rsid w:val="00150C0C"/>
    <w:rsid w:val="00152E24"/>
    <w:rsid w:val="001574A2"/>
    <w:rsid w:val="00161DEE"/>
    <w:rsid w:val="00162D0B"/>
    <w:rsid w:val="0017557A"/>
    <w:rsid w:val="001819E3"/>
    <w:rsid w:val="00186B95"/>
    <w:rsid w:val="00187E35"/>
    <w:rsid w:val="00193414"/>
    <w:rsid w:val="0019421E"/>
    <w:rsid w:val="001947F5"/>
    <w:rsid w:val="001B0590"/>
    <w:rsid w:val="001B191B"/>
    <w:rsid w:val="001B491C"/>
    <w:rsid w:val="001E083C"/>
    <w:rsid w:val="001E6C50"/>
    <w:rsid w:val="001F3BCA"/>
    <w:rsid w:val="001F6ABB"/>
    <w:rsid w:val="001F7742"/>
    <w:rsid w:val="00211AA9"/>
    <w:rsid w:val="00215301"/>
    <w:rsid w:val="00220F5B"/>
    <w:rsid w:val="002264BD"/>
    <w:rsid w:val="00226B13"/>
    <w:rsid w:val="00234B01"/>
    <w:rsid w:val="002549C3"/>
    <w:rsid w:val="00256B43"/>
    <w:rsid w:val="0025714F"/>
    <w:rsid w:val="00264114"/>
    <w:rsid w:val="0028006C"/>
    <w:rsid w:val="00282335"/>
    <w:rsid w:val="00285CCB"/>
    <w:rsid w:val="002B6A2A"/>
    <w:rsid w:val="002B7970"/>
    <w:rsid w:val="002C112A"/>
    <w:rsid w:val="002F57C9"/>
    <w:rsid w:val="002F5C4C"/>
    <w:rsid w:val="002F7765"/>
    <w:rsid w:val="00302856"/>
    <w:rsid w:val="00316800"/>
    <w:rsid w:val="00317989"/>
    <w:rsid w:val="003239B5"/>
    <w:rsid w:val="00323B3A"/>
    <w:rsid w:val="00324303"/>
    <w:rsid w:val="00324361"/>
    <w:rsid w:val="00331526"/>
    <w:rsid w:val="003437EF"/>
    <w:rsid w:val="003523AB"/>
    <w:rsid w:val="00352BDA"/>
    <w:rsid w:val="00353123"/>
    <w:rsid w:val="00356B49"/>
    <w:rsid w:val="003643D1"/>
    <w:rsid w:val="0036494C"/>
    <w:rsid w:val="00367F50"/>
    <w:rsid w:val="00375D9A"/>
    <w:rsid w:val="003807E1"/>
    <w:rsid w:val="0038675B"/>
    <w:rsid w:val="00387F62"/>
    <w:rsid w:val="003927EB"/>
    <w:rsid w:val="003A49D8"/>
    <w:rsid w:val="003B5707"/>
    <w:rsid w:val="003C35B1"/>
    <w:rsid w:val="003C5DF7"/>
    <w:rsid w:val="003D2BC0"/>
    <w:rsid w:val="003E1110"/>
    <w:rsid w:val="003E1BD6"/>
    <w:rsid w:val="003F73FF"/>
    <w:rsid w:val="0040268D"/>
    <w:rsid w:val="0041602A"/>
    <w:rsid w:val="0042066F"/>
    <w:rsid w:val="004255D5"/>
    <w:rsid w:val="004413FD"/>
    <w:rsid w:val="0044353D"/>
    <w:rsid w:val="0044683D"/>
    <w:rsid w:val="004563FE"/>
    <w:rsid w:val="00467F56"/>
    <w:rsid w:val="00486880"/>
    <w:rsid w:val="004A0DA0"/>
    <w:rsid w:val="004C367C"/>
    <w:rsid w:val="004E6365"/>
    <w:rsid w:val="004F22C7"/>
    <w:rsid w:val="00506DBD"/>
    <w:rsid w:val="00523203"/>
    <w:rsid w:val="005303DA"/>
    <w:rsid w:val="00564DC0"/>
    <w:rsid w:val="0057137A"/>
    <w:rsid w:val="0057728C"/>
    <w:rsid w:val="005819C7"/>
    <w:rsid w:val="005850B8"/>
    <w:rsid w:val="005852DC"/>
    <w:rsid w:val="00594838"/>
    <w:rsid w:val="005A58A0"/>
    <w:rsid w:val="005B1B4B"/>
    <w:rsid w:val="005B2A0F"/>
    <w:rsid w:val="005C1557"/>
    <w:rsid w:val="005C31A8"/>
    <w:rsid w:val="005D75D4"/>
    <w:rsid w:val="005E0503"/>
    <w:rsid w:val="005E1041"/>
    <w:rsid w:val="005F2A89"/>
    <w:rsid w:val="005F3795"/>
    <w:rsid w:val="006341B9"/>
    <w:rsid w:val="00636BF7"/>
    <w:rsid w:val="006461FC"/>
    <w:rsid w:val="00657411"/>
    <w:rsid w:val="0066277F"/>
    <w:rsid w:val="006721BB"/>
    <w:rsid w:val="00677C70"/>
    <w:rsid w:val="00682615"/>
    <w:rsid w:val="006835A4"/>
    <w:rsid w:val="0069671F"/>
    <w:rsid w:val="00696D69"/>
    <w:rsid w:val="006A1C37"/>
    <w:rsid w:val="006B06F5"/>
    <w:rsid w:val="006B3838"/>
    <w:rsid w:val="006B7AC3"/>
    <w:rsid w:val="006C1209"/>
    <w:rsid w:val="006C581A"/>
    <w:rsid w:val="006C795A"/>
    <w:rsid w:val="006D58E6"/>
    <w:rsid w:val="006E7A40"/>
    <w:rsid w:val="006F1AA1"/>
    <w:rsid w:val="006F7D19"/>
    <w:rsid w:val="007021DE"/>
    <w:rsid w:val="0070270D"/>
    <w:rsid w:val="0070434B"/>
    <w:rsid w:val="007251EC"/>
    <w:rsid w:val="00730527"/>
    <w:rsid w:val="007325F1"/>
    <w:rsid w:val="00740C5C"/>
    <w:rsid w:val="00744724"/>
    <w:rsid w:val="0075142F"/>
    <w:rsid w:val="00786678"/>
    <w:rsid w:val="007938F1"/>
    <w:rsid w:val="00793975"/>
    <w:rsid w:val="00794815"/>
    <w:rsid w:val="007961F6"/>
    <w:rsid w:val="007A13E8"/>
    <w:rsid w:val="007B256B"/>
    <w:rsid w:val="007B7C7B"/>
    <w:rsid w:val="007C13A6"/>
    <w:rsid w:val="007C7ABE"/>
    <w:rsid w:val="007D1FB4"/>
    <w:rsid w:val="007E1833"/>
    <w:rsid w:val="007F50F3"/>
    <w:rsid w:val="008010AC"/>
    <w:rsid w:val="00802453"/>
    <w:rsid w:val="008212A2"/>
    <w:rsid w:val="00825E61"/>
    <w:rsid w:val="008348ED"/>
    <w:rsid w:val="00836D2E"/>
    <w:rsid w:val="008402BE"/>
    <w:rsid w:val="00844926"/>
    <w:rsid w:val="00846ED6"/>
    <w:rsid w:val="00851E91"/>
    <w:rsid w:val="008752C7"/>
    <w:rsid w:val="00875B75"/>
    <w:rsid w:val="0088258A"/>
    <w:rsid w:val="00884675"/>
    <w:rsid w:val="008939F3"/>
    <w:rsid w:val="00894658"/>
    <w:rsid w:val="008A0468"/>
    <w:rsid w:val="008A6935"/>
    <w:rsid w:val="008B5D98"/>
    <w:rsid w:val="008D4897"/>
    <w:rsid w:val="008D7BF4"/>
    <w:rsid w:val="008E2B8A"/>
    <w:rsid w:val="008F2A80"/>
    <w:rsid w:val="00906B9B"/>
    <w:rsid w:val="00913184"/>
    <w:rsid w:val="00916A9E"/>
    <w:rsid w:val="00920A92"/>
    <w:rsid w:val="00922F0D"/>
    <w:rsid w:val="009330EC"/>
    <w:rsid w:val="009351EE"/>
    <w:rsid w:val="00937501"/>
    <w:rsid w:val="00941A7F"/>
    <w:rsid w:val="00942D40"/>
    <w:rsid w:val="00952FD2"/>
    <w:rsid w:val="009549BD"/>
    <w:rsid w:val="00960C30"/>
    <w:rsid w:val="00966392"/>
    <w:rsid w:val="00967525"/>
    <w:rsid w:val="00970CF5"/>
    <w:rsid w:val="00971DA8"/>
    <w:rsid w:val="00976730"/>
    <w:rsid w:val="00980FEA"/>
    <w:rsid w:val="009812BD"/>
    <w:rsid w:val="0098204D"/>
    <w:rsid w:val="00982BE9"/>
    <w:rsid w:val="00986C47"/>
    <w:rsid w:val="009B6728"/>
    <w:rsid w:val="009C4388"/>
    <w:rsid w:val="009D4A68"/>
    <w:rsid w:val="009E0052"/>
    <w:rsid w:val="009E0443"/>
    <w:rsid w:val="009E5180"/>
    <w:rsid w:val="009E77AC"/>
    <w:rsid w:val="009F7362"/>
    <w:rsid w:val="00A10970"/>
    <w:rsid w:val="00A13D70"/>
    <w:rsid w:val="00A15F44"/>
    <w:rsid w:val="00A3324C"/>
    <w:rsid w:val="00A46933"/>
    <w:rsid w:val="00A539CD"/>
    <w:rsid w:val="00A6409A"/>
    <w:rsid w:val="00A755C1"/>
    <w:rsid w:val="00AA3F85"/>
    <w:rsid w:val="00AC0DC7"/>
    <w:rsid w:val="00AE13CA"/>
    <w:rsid w:val="00AF4807"/>
    <w:rsid w:val="00B022E1"/>
    <w:rsid w:val="00B134DF"/>
    <w:rsid w:val="00B200A2"/>
    <w:rsid w:val="00B203BB"/>
    <w:rsid w:val="00B2045D"/>
    <w:rsid w:val="00B23FDE"/>
    <w:rsid w:val="00B574F7"/>
    <w:rsid w:val="00B67016"/>
    <w:rsid w:val="00B82696"/>
    <w:rsid w:val="00B851EA"/>
    <w:rsid w:val="00B85D83"/>
    <w:rsid w:val="00B86E6D"/>
    <w:rsid w:val="00B900EE"/>
    <w:rsid w:val="00B973A7"/>
    <w:rsid w:val="00BA5F29"/>
    <w:rsid w:val="00BB3E9F"/>
    <w:rsid w:val="00BC10EB"/>
    <w:rsid w:val="00BC2D78"/>
    <w:rsid w:val="00BC702F"/>
    <w:rsid w:val="00BE4955"/>
    <w:rsid w:val="00BF2B3D"/>
    <w:rsid w:val="00BF3E19"/>
    <w:rsid w:val="00C028DE"/>
    <w:rsid w:val="00C05838"/>
    <w:rsid w:val="00C30272"/>
    <w:rsid w:val="00C44EF1"/>
    <w:rsid w:val="00C47D1A"/>
    <w:rsid w:val="00C71E50"/>
    <w:rsid w:val="00C759FF"/>
    <w:rsid w:val="00C77ECD"/>
    <w:rsid w:val="00C900DC"/>
    <w:rsid w:val="00C9026B"/>
    <w:rsid w:val="00CA0127"/>
    <w:rsid w:val="00CA0670"/>
    <w:rsid w:val="00CA7A20"/>
    <w:rsid w:val="00CB73C5"/>
    <w:rsid w:val="00CD002A"/>
    <w:rsid w:val="00CE6FD2"/>
    <w:rsid w:val="00CF7D5B"/>
    <w:rsid w:val="00D10DF5"/>
    <w:rsid w:val="00D12657"/>
    <w:rsid w:val="00D15131"/>
    <w:rsid w:val="00D20246"/>
    <w:rsid w:val="00D20422"/>
    <w:rsid w:val="00D20C82"/>
    <w:rsid w:val="00D3664D"/>
    <w:rsid w:val="00D36D44"/>
    <w:rsid w:val="00D53340"/>
    <w:rsid w:val="00D550DD"/>
    <w:rsid w:val="00D560A1"/>
    <w:rsid w:val="00D7525F"/>
    <w:rsid w:val="00D76ADF"/>
    <w:rsid w:val="00D82F7B"/>
    <w:rsid w:val="00D83A0E"/>
    <w:rsid w:val="00D8430A"/>
    <w:rsid w:val="00D90ED1"/>
    <w:rsid w:val="00DA2711"/>
    <w:rsid w:val="00DC0611"/>
    <w:rsid w:val="00DF624E"/>
    <w:rsid w:val="00E15777"/>
    <w:rsid w:val="00E3178F"/>
    <w:rsid w:val="00E426FD"/>
    <w:rsid w:val="00E46E2F"/>
    <w:rsid w:val="00E5719D"/>
    <w:rsid w:val="00E74091"/>
    <w:rsid w:val="00E80021"/>
    <w:rsid w:val="00E8759F"/>
    <w:rsid w:val="00E94839"/>
    <w:rsid w:val="00EA1F77"/>
    <w:rsid w:val="00EA50DE"/>
    <w:rsid w:val="00ED0C61"/>
    <w:rsid w:val="00ED4B6F"/>
    <w:rsid w:val="00EE0065"/>
    <w:rsid w:val="00EE0111"/>
    <w:rsid w:val="00EF203B"/>
    <w:rsid w:val="00F01AD7"/>
    <w:rsid w:val="00F02954"/>
    <w:rsid w:val="00F05CCC"/>
    <w:rsid w:val="00F33C62"/>
    <w:rsid w:val="00F3569E"/>
    <w:rsid w:val="00F47E41"/>
    <w:rsid w:val="00F51F9A"/>
    <w:rsid w:val="00F56891"/>
    <w:rsid w:val="00F6774C"/>
    <w:rsid w:val="00F81B78"/>
    <w:rsid w:val="00F831E2"/>
    <w:rsid w:val="00FA197A"/>
    <w:rsid w:val="00FB3526"/>
    <w:rsid w:val="00FE0758"/>
    <w:rsid w:val="00FE47FB"/>
    <w:rsid w:val="00FE4E5E"/>
    <w:rsid w:val="00FE63B3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8D69F-20A1-49C9-A1D1-92050E8E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5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5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2021-09-09T09:24:00Z</cp:lastPrinted>
  <dcterms:created xsi:type="dcterms:W3CDTF">2020-10-28T09:45:00Z</dcterms:created>
  <dcterms:modified xsi:type="dcterms:W3CDTF">2021-09-09T09:24:00Z</dcterms:modified>
</cp:coreProperties>
</file>